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231B8B3" w:rsidP="73294F6A" w:rsidRDefault="0231B8B3" w14:paraId="0FD1202A" w14:textId="3EB25667">
      <w:pPr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</w:pPr>
      <w:r w:rsidRPr="73294F6A" w:rsidR="0231B8B3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  <w:t>Event Info:</w:t>
      </w:r>
    </w:p>
    <w:p w:rsidR="0231B8B3" w:rsidP="73294F6A" w:rsidRDefault="0231B8B3" w14:paraId="22745456" w14:textId="637AFAFE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73294F6A" w:rsidR="0231B8B3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https://www.glendaleca.gov/Home/Components/Calendar/Event/50525/18?curm=2&amp;cury=2023</w:t>
      </w:r>
    </w:p>
    <w:p w:rsidR="7EB0280A" w:rsidP="3860FED2" w:rsidRDefault="7EB0280A" w14:paraId="151A7F3E" w14:textId="214EAD76">
      <w:pPr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</w:pPr>
      <w:r w:rsidRPr="3860FED2" w:rsidR="7EB0280A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  <w:t xml:space="preserve">English: </w:t>
      </w:r>
    </w:p>
    <w:p w:rsidR="33A25F8D" w:rsidP="3860FED2" w:rsidRDefault="33A25F8D" w14:paraId="552C139C" w14:textId="3D0D329D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Hello Glendale! ✌️</w:t>
      </w:r>
    </w:p>
    <w:p w:rsidR="33A25F8D" w:rsidP="3860FED2" w:rsidRDefault="33A25F8D" w14:paraId="2C8532C1" w14:textId="39367C4B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Do you want to switch to electric equipment but are not sure if it’s the right fit? 🤔</w:t>
      </w: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</w:p>
    <w:p w:rsidR="33A25F8D" w:rsidP="3860FED2" w:rsidRDefault="33A25F8D" w14:paraId="60161A36" w14:textId="421106CB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Join us for an electric landscaping equipment demonstration. ✨</w:t>
      </w:r>
    </w:p>
    <w:p w:rsidR="33A25F8D" w:rsidP="3860FED2" w:rsidRDefault="33A25F8D" w14:paraId="3B63D24D" w14:textId="70D26A4D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Where you can: </w:t>
      </w:r>
    </w:p>
    <w:p w:rsidR="33A25F8D" w:rsidP="3860FED2" w:rsidRDefault="33A25F8D" w14:paraId="645EA492" w14:textId="78A8698A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📄 Learn how to receive vouchers for purchasing discounted zero-emission equipment  </w:t>
      </w:r>
    </w:p>
    <w:p w:rsidR="33A25F8D" w:rsidP="3860FED2" w:rsidRDefault="33A25F8D" w14:paraId="23991A1F" w14:textId="5B05685A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🛠 Test-out new electric landscaping equipment  </w:t>
      </w: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</w:p>
    <w:p w:rsidR="33A25F8D" w:rsidP="3860FED2" w:rsidRDefault="33A25F8D" w14:paraId="24899FF5" w14:textId="5EDA746C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Event details: </w:t>
      </w:r>
    </w:p>
    <w:p w:rsidR="33A25F8D" w:rsidP="3860FED2" w:rsidRDefault="33A25F8D" w14:paraId="180E8F07" w14:textId="7D1DDEE4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Thursday, February 23rd </w:t>
      </w:r>
    </w:p>
    <w:p w:rsidR="33A25F8D" w:rsidP="3860FED2" w:rsidRDefault="33A25F8D" w14:paraId="61421DFB" w14:textId="3B7D1210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8:00 AM to 12 PM </w:t>
      </w:r>
    </w:p>
    <w:p w:rsidR="33A25F8D" w:rsidP="3860FED2" w:rsidRDefault="33A25F8D" w14:paraId="082936A5" w14:textId="725A7526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120 N. Isabel, Glendale, CA 91206 </w:t>
      </w:r>
    </w:p>
    <w:p w:rsidR="33A25F8D" w:rsidP="3860FED2" w:rsidRDefault="33A25F8D" w14:paraId="75222209" w14:textId="7CAEE73B">
      <w:pPr>
        <w:pStyle w:val="Normal"/>
      </w:pPr>
      <w:r w:rsidRPr="3860FED2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Parking lot behind City Hall </w:t>
      </w:r>
    </w:p>
    <w:p w:rsidR="33A25F8D" w:rsidP="3860FED2" w:rsidRDefault="33A25F8D" w14:paraId="4C40BD02" w14:textId="793EF0BD">
      <w:pPr>
        <w:pStyle w:val="Normal"/>
      </w:pPr>
      <w:r w:rsidRPr="73294F6A" w:rsidR="33A25F8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Check the link in our bio for more information, or contact us at (818) 548 – 4844</w:t>
      </w:r>
      <w:r w:rsidRPr="73294F6A" w:rsidR="3E34761E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.</w:t>
      </w:r>
    </w:p>
    <w:p w:rsidR="3E34761E" w:rsidP="73294F6A" w:rsidRDefault="3E34761E" w14:paraId="2D711C73" w14:textId="5FA6DEC4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73294F6A" w:rsidR="3E34761E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https://www.glendaleca.gov/Home/Components/Calendar/Event/50525/18?curm=2&amp;cury=2023</w:t>
      </w:r>
    </w:p>
    <w:p w:rsidR="3860FED2" w:rsidP="3860FED2" w:rsidRDefault="3860FED2" w14:paraId="543FFE59" w14:textId="19C582D9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</w:p>
    <w:p w:rsidR="7EB0280A" w:rsidP="3860FED2" w:rsidRDefault="7EB0280A" w14:paraId="35B42EAF" w14:textId="2F3DF79C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7EB0280A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  <w:t>Spanish:</w:t>
      </w:r>
      <w:r w:rsidRPr="3860FED2" w:rsidR="7EB0280A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</w:p>
    <w:p w:rsidR="7A452F96" w:rsidP="3860FED2" w:rsidRDefault="7A452F96" w14:paraId="4357A066" w14:textId="29A4FB0D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¡Hola Glendale! ✌️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</w:p>
    <w:p w:rsidR="7A452F96" w:rsidP="3860FED2" w:rsidRDefault="7A452F96" w14:paraId="33F5C06A" w14:textId="0E9C26F3">
      <w:pPr>
        <w:pStyle w:val="Normal"/>
      </w:pP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Quieres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cambiar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a un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equipo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eléctrico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pero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no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estás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seguro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de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si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es lo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más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adecuado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? 🤔</w:t>
      </w:r>
    </w:p>
    <w:p w:rsidR="7A452F96" w:rsidP="3860FED2" w:rsidRDefault="7A452F96" w14:paraId="073C00BD" w14:textId="0F3F14AD">
      <w:pPr>
        <w:pStyle w:val="Normal"/>
      </w:pP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Únase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a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nosotros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para la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demostración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de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equipos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de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jardinería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eléctrica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. ✨</w:t>
      </w:r>
    </w:p>
    <w:p w:rsidR="7A452F96" w:rsidP="3860FED2" w:rsidRDefault="7A452F96" w14:paraId="065FD339" w14:textId="1C329E01">
      <w:pPr>
        <w:pStyle w:val="Normal"/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Donde puedas: </w:t>
      </w:r>
    </w:p>
    <w:p w:rsidR="7A452F96" w:rsidP="3860FED2" w:rsidRDefault="7A452F96" w14:paraId="11681C5C" w14:textId="4D336DDF">
      <w:pPr>
        <w:pStyle w:val="Normal"/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📄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Aprender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cómo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recibir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vales</w:t>
      </w:r>
      <w:r w:rsidRPr="3860FED2" w:rsidR="7ADC5A3F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(vouchers)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para </w:t>
      </w:r>
      <w:r w:rsidRPr="3860FED2" w:rsidR="781365FC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3860FED2" w:rsidR="459BAA0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adquirir </w:t>
      </w:r>
      <w:proofErr w:type="spellStart"/>
      <w:r w:rsidRPr="3860FED2" w:rsidR="459BAA0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equipos</w:t>
      </w:r>
      <w:proofErr w:type="spellEnd"/>
      <w:r w:rsidRPr="3860FED2" w:rsidR="459BAA0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de </w:t>
      </w:r>
      <w:proofErr w:type="spellStart"/>
      <w:r w:rsidRPr="3860FED2" w:rsidR="459BAA0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emisiones</w:t>
      </w:r>
      <w:proofErr w:type="spellEnd"/>
      <w:r w:rsidRPr="3860FED2" w:rsidR="459BAA0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cero con descuento.</w:t>
      </w:r>
    </w:p>
    <w:p w:rsidR="7A452F96" w:rsidP="3860FED2" w:rsidRDefault="7A452F96" w14:paraId="12E833DB" w14:textId="6A93DD41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🛠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Pr</w:t>
      </w:r>
      <w:r w:rsidRPr="3860FED2" w:rsidR="01BC6E0A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uebe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los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nuevos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equipos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eléctricos</w:t>
      </w:r>
      <w:proofErr w:type="spellEnd"/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de</w:t>
      </w:r>
      <w:r w:rsidRPr="3860FED2" w:rsidR="0985C7D5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r w:rsidRPr="3860FED2" w:rsidR="0985C7D5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jardinería!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.  </w:t>
      </w:r>
    </w:p>
    <w:p w:rsidR="7A452F96" w:rsidP="3860FED2" w:rsidRDefault="7A452F96" w14:paraId="4A5007A4" w14:textId="32A078A9">
      <w:pPr>
        <w:pStyle w:val="Normal"/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Detalles del evento: </w:t>
      </w:r>
    </w:p>
    <w:p w:rsidR="7A452F96" w:rsidP="3860FED2" w:rsidRDefault="7A452F96" w14:paraId="5E17ED94" w14:textId="27036675">
      <w:pPr>
        <w:pStyle w:val="Normal"/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Jueves</w:t>
      </w:r>
      <w:r w:rsidRPr="3860FED2" w:rsidR="2E014149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, 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23 de 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febrero </w:t>
      </w:r>
    </w:p>
    <w:p w:rsidR="7A452F96" w:rsidP="3860FED2" w:rsidRDefault="7A452F96" w14:paraId="0BBE87ED" w14:textId="3EF4575B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8:00 AM </w:t>
      </w:r>
      <w:r w:rsidRPr="3860FED2" w:rsidR="424590E4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- </w:t>
      </w: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12 PM </w:t>
      </w:r>
    </w:p>
    <w:p w:rsidR="7A452F96" w:rsidP="3860FED2" w:rsidRDefault="7A452F96" w14:paraId="29961FE7" w14:textId="2D0E437F">
      <w:pPr>
        <w:pStyle w:val="Normal"/>
      </w:pPr>
      <w:r w:rsidRPr="3860FED2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120 N. Isabel, Glendale, CA 91206 </w:t>
      </w:r>
    </w:p>
    <w:p w:rsidR="50B3DE54" w:rsidP="3860FED2" w:rsidRDefault="50B3DE54" w14:paraId="1928C631" w14:textId="5F340BA6">
      <w:pPr>
        <w:pStyle w:val="Normal"/>
      </w:pPr>
      <w:r w:rsidRPr="3860FED2" w:rsidR="50B3DE54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Estacionamiento detrás del Ayuntamiento</w:t>
      </w:r>
    </w:p>
    <w:p w:rsidR="7A452F96" w:rsidP="73294F6A" w:rsidRDefault="7A452F96" w14:paraId="2AD93F68" w14:textId="31690470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Compruebe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el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enlace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en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nuestra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biografía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para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obtener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más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información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o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póngase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en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contacto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con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nosotros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en</w:t>
      </w:r>
      <w:proofErr w:type="spellEnd"/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(818) 548</w:t>
      </w:r>
      <w:r w:rsidRPr="73294F6A" w:rsidR="58E6B3D7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– </w:t>
      </w:r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4844</w:t>
      </w:r>
      <w:r w:rsidRPr="73294F6A" w:rsidR="58E6B3D7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.</w:t>
      </w:r>
    </w:p>
    <w:p w:rsidR="7A452F96" w:rsidP="73294F6A" w:rsidRDefault="7A452F96" w14:paraId="11B1B2DF" w14:textId="3EF33DF6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73294F6A" w:rsidR="58E6B3D7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https://www.glendaleca.gov/Home/Components/Calendar/Event/50525/18?curm=2&amp;cury=2023</w:t>
      </w:r>
      <w:r w:rsidRPr="73294F6A" w:rsidR="7A452F96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</w:p>
    <w:p w:rsidR="3860FED2" w:rsidP="3860FED2" w:rsidRDefault="3860FED2" w14:paraId="6D39C83E" w14:textId="1496FC0C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</w:p>
    <w:p w:rsidR="0900ADE9" w:rsidP="3860FED2" w:rsidRDefault="0900ADE9" w14:paraId="275D4790" w14:textId="77FF8A80">
      <w:pPr>
        <w:pStyle w:val="Normal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</w:pPr>
      <w:r w:rsidRPr="3860FED2" w:rsidR="0900ADE9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19"/>
          <w:szCs w:val="19"/>
          <w:lang w:val="en-US"/>
        </w:rPr>
        <w:t xml:space="preserve">Armenian: </w:t>
      </w:r>
    </w:p>
    <w:p w:rsidR="25A0DED2" w:rsidP="3860FED2" w:rsidRDefault="25A0DED2" w14:paraId="5A9B0B8D" w14:textId="279C3FD9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Բարև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Գլենդել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: ✌️</w:t>
      </w:r>
      <w:r>
        <w:br/>
      </w:r>
      <w:r>
        <w:br/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Ցանկանու՞մ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եք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անցնել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էլեկտրական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սարքավորումների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,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բայց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վստահ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չեք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՝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արդյոք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այն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ճիշտ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է: 🤔</w:t>
      </w:r>
      <w:r>
        <w:br/>
      </w:r>
      <w:r>
        <w:br/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Միացե՛ք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մեզ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էլեկտրական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կանաչապատման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սարքավորումների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ցուցադրությանը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: ✨</w:t>
      </w:r>
      <w:r>
        <w:br/>
      </w:r>
      <w:r>
        <w:br/>
      </w:r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📄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Իմացեք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,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թե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ինչպես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ստանալ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վաուչերներ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զեղչված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զրոյական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արտանետումների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սարքավորումներ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ձեռք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բերելու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համար</w:t>
      </w:r>
      <w:proofErr w:type="spellEnd"/>
      <w:r>
        <w:br/>
      </w:r>
      <w:r>
        <w:br/>
      </w:r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🛠 </w:t>
      </w:r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սարքավորումներ</w:t>
      </w:r>
      <w:proofErr w:type="spellEnd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ձեռք</w:t>
      </w:r>
      <w:proofErr w:type="spellEnd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բերելու</w:t>
      </w:r>
      <w:proofErr w:type="spellEnd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6F140D5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համար</w:t>
      </w:r>
      <w:proofErr w:type="spellEnd"/>
      <w:r>
        <w:br/>
      </w:r>
      <w:r>
        <w:br/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Միջոցառման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մանրամասները</w:t>
      </w:r>
      <w:proofErr w:type="spellEnd"/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.</w:t>
      </w:r>
      <w:r>
        <w:br/>
      </w:r>
      <w:r>
        <w:br/>
      </w:r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Հինգշաբթի</w:t>
      </w:r>
      <w:proofErr w:type="spellEnd"/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, </w:t>
      </w:r>
      <w:proofErr w:type="spellStart"/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փետրվարի</w:t>
      </w:r>
      <w:proofErr w:type="spellEnd"/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23-ին, 2023 թ</w:t>
      </w:r>
    </w:p>
    <w:p w:rsidR="7B1A2E22" w:rsidP="3860FED2" w:rsidRDefault="7B1A2E22" w14:paraId="7D5AF606" w14:textId="4DCA981F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7B1A2E2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8:00 AM - 12:00 PM</w:t>
      </w:r>
      <w:r>
        <w:br/>
      </w:r>
      <w:r w:rsidRPr="3860FED2" w:rsidR="25A0DED2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120 N. Isabel, Glendale, CA 91206</w:t>
      </w:r>
    </w:p>
    <w:p w:rsidR="5F0E3F60" w:rsidP="3860FED2" w:rsidRDefault="5F0E3F60" w14:paraId="3ED38AE5" w14:textId="776CD073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Քաղաքապետարանի</w:t>
      </w:r>
      <w:proofErr w:type="spellEnd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հետևում</w:t>
      </w:r>
      <w:proofErr w:type="spellEnd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գտնվող</w:t>
      </w:r>
      <w:proofErr w:type="spellEnd"/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ավտոկանգառում</w:t>
      </w:r>
      <w:r w:rsidRPr="3860FED2" w:rsidR="5F0E3F60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.</w:t>
      </w:r>
    </w:p>
    <w:p w:rsidR="10BF4A4D" w:rsidP="73294F6A" w:rsidRDefault="10BF4A4D" w14:paraId="320C7D67" w14:textId="3A0524FF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Լրացուցիչ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տեղեկությունների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համար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կապնվեք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Կայունության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գրասենյակ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 (818) 548 – 4844 </w:t>
      </w:r>
      <w:proofErr w:type="spellStart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հեռախոսահամարով</w:t>
      </w:r>
      <w:proofErr w:type="spellEnd"/>
      <w:r w:rsidRPr="73294F6A" w:rsidR="10BF4A4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 xml:space="preserve">. </w:t>
      </w:r>
    </w:p>
    <w:p w:rsidR="4420C1B4" w:rsidP="73294F6A" w:rsidRDefault="4420C1B4" w14:paraId="5FBE3ACB" w14:textId="07BC9172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  <w:r w:rsidRPr="73294F6A" w:rsidR="4420C1B4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  <w:t>https://www.glendaleca.gov/Home/Components/Calendar/Event/50525/18?curm=2&amp;cury=2023</w:t>
      </w:r>
    </w:p>
    <w:p w:rsidR="3860FED2" w:rsidP="3860FED2" w:rsidRDefault="3860FED2" w14:paraId="7A59C3F4" w14:textId="6AC528B4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</w:p>
    <w:p w:rsidR="3860FED2" w:rsidP="3860FED2" w:rsidRDefault="3860FED2" w14:paraId="017AED0C" w14:textId="7ABE11AB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9"/>
          <w:szCs w:val="19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831AE4"/>
    <w:rsid w:val="01BC6E0A"/>
    <w:rsid w:val="0231B8B3"/>
    <w:rsid w:val="0900ADE9"/>
    <w:rsid w:val="0985C7D5"/>
    <w:rsid w:val="10BF4A4D"/>
    <w:rsid w:val="16D15DBA"/>
    <w:rsid w:val="24831AE4"/>
    <w:rsid w:val="25A0DED2"/>
    <w:rsid w:val="2E014149"/>
    <w:rsid w:val="33A25F8D"/>
    <w:rsid w:val="3860FED2"/>
    <w:rsid w:val="3877FC20"/>
    <w:rsid w:val="3E34761E"/>
    <w:rsid w:val="424590E4"/>
    <w:rsid w:val="427AD2A3"/>
    <w:rsid w:val="4420C1B4"/>
    <w:rsid w:val="4475F5BD"/>
    <w:rsid w:val="459BAA01"/>
    <w:rsid w:val="4AC661BF"/>
    <w:rsid w:val="5087F6F8"/>
    <w:rsid w:val="50B3DE54"/>
    <w:rsid w:val="58E6B3D7"/>
    <w:rsid w:val="5F0E3F60"/>
    <w:rsid w:val="67BD573A"/>
    <w:rsid w:val="6CABF390"/>
    <w:rsid w:val="6EAB3F17"/>
    <w:rsid w:val="6F140D5D"/>
    <w:rsid w:val="73294F6A"/>
    <w:rsid w:val="77108C23"/>
    <w:rsid w:val="781365FC"/>
    <w:rsid w:val="7A452F96"/>
    <w:rsid w:val="7ADC5A3F"/>
    <w:rsid w:val="7AEA9359"/>
    <w:rsid w:val="7B1A2E22"/>
    <w:rsid w:val="7EB0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31AE4"/>
  <w15:chartTrackingRefBased/>
  <w15:docId w15:val="{E270CCFE-28E0-4EE0-9B85-709FCABFBA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E432975D002E4F989D4FC022EBAC29" ma:contentTypeVersion="16" ma:contentTypeDescription="Create a new document." ma:contentTypeScope="" ma:versionID="6b6b10d4ed2f492d7fcb67e266f34856">
  <xsd:schema xmlns:xsd="http://www.w3.org/2001/XMLSchema" xmlns:xs="http://www.w3.org/2001/XMLSchema" xmlns:p="http://schemas.microsoft.com/office/2006/metadata/properties" xmlns:ns2="e4d89b45-347b-42c4-b8d7-156941ede1be" xmlns:ns3="406bc6cc-5a3a-4a1b-b5eb-b6d480962ab9" targetNamespace="http://schemas.microsoft.com/office/2006/metadata/properties" ma:root="true" ma:fieldsID="813c19dd9f99fb32c0cbaf6d41ead29e" ns2:_="" ns3:_="">
    <xsd:import namespace="e4d89b45-347b-42c4-b8d7-156941ede1be"/>
    <xsd:import namespace="406bc6cc-5a3a-4a1b-b5eb-b6d480962a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9b45-347b-42c4-b8d7-156941ede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ba963ad-e74b-4c5a-8573-a21f7ac604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bc6cc-5a3a-4a1b-b5eb-b6d480962ab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a650bb5-e157-416b-b866-2f71186f10b6}" ma:internalName="TaxCatchAll" ma:showField="CatchAllData" ma:web="406bc6cc-5a3a-4a1b-b5eb-b6d480962a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6bc6cc-5a3a-4a1b-b5eb-b6d480962ab9" xsi:nil="true"/>
    <lcf76f155ced4ddcb4097134ff3c332f xmlns="e4d89b45-347b-42c4-b8d7-156941ede1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B46E89-36A9-4DDF-86FD-86623E336588}"/>
</file>

<file path=customXml/itemProps2.xml><?xml version="1.0" encoding="utf-8"?>
<ds:datastoreItem xmlns:ds="http://schemas.openxmlformats.org/officeDocument/2006/customXml" ds:itemID="{5672BED6-FC87-4B2A-8ADA-C266FA98F7B5}"/>
</file>

<file path=customXml/itemProps3.xml><?xml version="1.0" encoding="utf-8"?>
<ds:datastoreItem xmlns:ds="http://schemas.openxmlformats.org/officeDocument/2006/customXml" ds:itemID="{B4CE7EC1-8DEC-435A-BFAE-033055FE41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Karakashian, Nora</dc:creator>
  <keywords/>
  <dc:description/>
  <lastModifiedBy>Harris, Elizabeth</lastModifiedBy>
  <dcterms:created xsi:type="dcterms:W3CDTF">2023-01-19T19:40:45.0000000Z</dcterms:created>
  <dcterms:modified xsi:type="dcterms:W3CDTF">2023-01-19T20:20:19.3911460Z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0x0101001DE432975D002E4F989D4FC022EBAC29</vt:lpwstr>
  </property>
  <property fmtid="{D5CDD505-2E9C-101B-9397-08002B2CF9AE}" pid="3" name="MediaServiceImageTags">
    <vt:lpwstr/>
  </property>
</Properties>
</file>